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0E92" w14:textId="77777777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01781891" w14:textId="77777777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4D52C7AD" w14:textId="77777777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04C127AB" w14:textId="77777777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140025D9" w14:textId="77777777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0D61EBCA" w14:textId="011B6BB8" w:rsidR="00D16245" w:rsidRDefault="00D16245" w:rsidP="00D16245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AGENDA</w:t>
      </w:r>
    </w:p>
    <w:p w14:paraId="009F58FD" w14:textId="77777777" w:rsidR="00D16245" w:rsidRDefault="00D16245" w:rsidP="00D16245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WYKOFF CITY COUNCIL &amp; TOWNSHIP BOARD MEETING</w:t>
      </w:r>
    </w:p>
    <w:p w14:paraId="7C2582A7" w14:textId="6605D2B5" w:rsidR="00D16245" w:rsidRDefault="004F16B3" w:rsidP="00D16245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February 8</w:t>
      </w:r>
      <w:r w:rsidRPr="004F16B3">
        <w:rPr>
          <w:b/>
          <w:color w:val="44546A" w:themeColor="text2"/>
          <w:sz w:val="28"/>
          <w:szCs w:val="28"/>
          <w:vertAlign w:val="superscript"/>
        </w:rPr>
        <w:t>th</w:t>
      </w:r>
      <w:r>
        <w:rPr>
          <w:b/>
          <w:color w:val="44546A" w:themeColor="text2"/>
          <w:sz w:val="28"/>
          <w:szCs w:val="28"/>
        </w:rPr>
        <w:t>, 2022</w:t>
      </w:r>
      <w:r w:rsidR="00D16245">
        <w:rPr>
          <w:b/>
          <w:color w:val="44546A" w:themeColor="text2"/>
          <w:sz w:val="28"/>
          <w:szCs w:val="28"/>
        </w:rPr>
        <w:tab/>
      </w:r>
    </w:p>
    <w:p w14:paraId="461228F8" w14:textId="0ABB73BC" w:rsidR="00D16245" w:rsidRDefault="00D16245" w:rsidP="00D16245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7:00PM</w:t>
      </w:r>
    </w:p>
    <w:p w14:paraId="5453B682" w14:textId="2A8D7072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0F1F8961" w14:textId="77777777" w:rsidR="004F16B3" w:rsidRDefault="004F16B3" w:rsidP="00D16245">
      <w:pPr>
        <w:jc w:val="center"/>
        <w:rPr>
          <w:b/>
          <w:color w:val="44546A" w:themeColor="text2"/>
          <w:sz w:val="28"/>
          <w:szCs w:val="28"/>
        </w:rPr>
      </w:pPr>
    </w:p>
    <w:p w14:paraId="1D477A70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</w:t>
      </w:r>
    </w:p>
    <w:p w14:paraId="5A30DE46" w14:textId="77777777" w:rsidR="00D16245" w:rsidRDefault="00D16245" w:rsidP="00D16245">
      <w:pPr>
        <w:pStyle w:val="ListParagraph"/>
        <w:ind w:left="1080"/>
        <w:rPr>
          <w:b/>
          <w:sz w:val="28"/>
          <w:szCs w:val="28"/>
        </w:rPr>
      </w:pPr>
    </w:p>
    <w:p w14:paraId="1FCBF720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6ED45C57" w14:textId="77777777" w:rsidR="00D16245" w:rsidRDefault="00D16245" w:rsidP="00D16245">
      <w:pPr>
        <w:pStyle w:val="ListParagraph"/>
        <w:ind w:left="1080"/>
        <w:rPr>
          <w:b/>
          <w:sz w:val="28"/>
          <w:szCs w:val="28"/>
        </w:rPr>
      </w:pPr>
    </w:p>
    <w:p w14:paraId="63E76E03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AGENDA</w:t>
      </w:r>
    </w:p>
    <w:p w14:paraId="40746565" w14:textId="77777777" w:rsidR="00D16245" w:rsidRDefault="00D16245" w:rsidP="00D16245">
      <w:pPr>
        <w:pStyle w:val="ListParagraph"/>
        <w:rPr>
          <w:b/>
          <w:sz w:val="28"/>
          <w:szCs w:val="28"/>
        </w:rPr>
      </w:pPr>
    </w:p>
    <w:p w14:paraId="4C62BAA4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</w:t>
      </w:r>
    </w:p>
    <w:p w14:paraId="029F1573" w14:textId="77777777" w:rsidR="00D16245" w:rsidRDefault="00D16245" w:rsidP="00D16245">
      <w:pPr>
        <w:ind w:left="1080"/>
        <w:rPr>
          <w:b/>
          <w:sz w:val="28"/>
          <w:szCs w:val="28"/>
        </w:rPr>
      </w:pPr>
    </w:p>
    <w:p w14:paraId="2C069786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</w:p>
    <w:p w14:paraId="13EFB2BF" w14:textId="77777777" w:rsidR="00D16245" w:rsidRDefault="00D16245" w:rsidP="00D16245">
      <w:pPr>
        <w:pStyle w:val="ListParagraph"/>
        <w:rPr>
          <w:b/>
          <w:sz w:val="28"/>
          <w:szCs w:val="28"/>
        </w:rPr>
      </w:pPr>
    </w:p>
    <w:p w14:paraId="6DA9034E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7F0B0D7" w14:textId="77777777" w:rsidR="00D16245" w:rsidRDefault="00D16245" w:rsidP="00D16245">
      <w:pPr>
        <w:pStyle w:val="ListParagraph"/>
        <w:rPr>
          <w:b/>
          <w:sz w:val="28"/>
          <w:szCs w:val="28"/>
        </w:rPr>
      </w:pPr>
    </w:p>
    <w:p w14:paraId="37BCD1FE" w14:textId="77777777" w:rsidR="00D16245" w:rsidRDefault="00D16245" w:rsidP="00D162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1D0C55A" w14:textId="77777777" w:rsidR="00D16245" w:rsidRDefault="00D16245" w:rsidP="00D16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13003DC" w14:textId="77777777" w:rsidR="00D16245" w:rsidRDefault="00D16245" w:rsidP="00D162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Department -Wade Baker</w:t>
      </w:r>
    </w:p>
    <w:p w14:paraId="4A10D38E" w14:textId="0AFE7194" w:rsidR="00D16245" w:rsidRDefault="00D16245" w:rsidP="00D162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First Responders- </w:t>
      </w:r>
      <w:r w:rsidR="004F16B3">
        <w:rPr>
          <w:b/>
          <w:sz w:val="28"/>
          <w:szCs w:val="28"/>
        </w:rPr>
        <w:t>Jon Eickhoff</w:t>
      </w:r>
    </w:p>
    <w:p w14:paraId="0290D71D" w14:textId="77777777" w:rsidR="00D16245" w:rsidRDefault="00D16245" w:rsidP="00D16245">
      <w:pPr>
        <w:pStyle w:val="ListParagraph"/>
        <w:ind w:left="1440"/>
        <w:rPr>
          <w:b/>
          <w:sz w:val="28"/>
          <w:szCs w:val="28"/>
        </w:rPr>
      </w:pPr>
    </w:p>
    <w:p w14:paraId="099935ED" w14:textId="77777777" w:rsidR="00D16245" w:rsidRDefault="00D16245" w:rsidP="00D16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5B67607" w14:textId="77777777" w:rsidR="00D16245" w:rsidRDefault="00D16245" w:rsidP="00D16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</w:p>
    <w:p w14:paraId="53DACC77" w14:textId="77777777" w:rsidR="00D16245" w:rsidRDefault="00D16245" w:rsidP="00D16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ADJOURNMENT  </w:t>
      </w:r>
    </w:p>
    <w:p w14:paraId="315FAD96" w14:textId="77777777" w:rsidR="005E6255" w:rsidRDefault="005E6255"/>
    <w:sectPr w:rsidR="005E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35D"/>
    <w:multiLevelType w:val="hybridMultilevel"/>
    <w:tmpl w:val="1842F1D4"/>
    <w:lvl w:ilvl="0" w:tplc="9BF20EF4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63734"/>
    <w:multiLevelType w:val="hybridMultilevel"/>
    <w:tmpl w:val="0F42BCB4"/>
    <w:lvl w:ilvl="0" w:tplc="3B18678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5E"/>
    <w:rsid w:val="00296875"/>
    <w:rsid w:val="002A1CC5"/>
    <w:rsid w:val="004F16B3"/>
    <w:rsid w:val="005E6255"/>
    <w:rsid w:val="00922E5E"/>
    <w:rsid w:val="00D16245"/>
    <w:rsid w:val="00D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CB4C"/>
  <w15:chartTrackingRefBased/>
  <w15:docId w15:val="{1BBDB901-22B4-4163-965F-F65713E1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Schmidt, City Clerk / Treasurer</dc:creator>
  <cp:keywords/>
  <dc:description/>
  <cp:lastModifiedBy>Rebecca Schmidt, City Clerk / Treasurer</cp:lastModifiedBy>
  <cp:revision>2</cp:revision>
  <cp:lastPrinted>2022-02-07T19:04:00Z</cp:lastPrinted>
  <dcterms:created xsi:type="dcterms:W3CDTF">2022-02-07T19:45:00Z</dcterms:created>
  <dcterms:modified xsi:type="dcterms:W3CDTF">2022-02-07T19:45:00Z</dcterms:modified>
</cp:coreProperties>
</file>