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9A" w:rsidRDefault="00FF769A"/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AGENDA</w:t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WYKOFF CITY COUNCIL MEETING</w:t>
      </w:r>
    </w:p>
    <w:p w:rsidR="00813DCE" w:rsidRDefault="00A73D6A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December 11, 2017</w:t>
      </w:r>
      <w:r w:rsidR="00813DCE">
        <w:rPr>
          <w:b/>
          <w:color w:val="1F497D" w:themeColor="text2"/>
          <w:sz w:val="28"/>
          <w:szCs w:val="28"/>
        </w:rPr>
        <w:tab/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7:00PM</w:t>
      </w:r>
    </w:p>
    <w:p w:rsidR="006B5130" w:rsidRDefault="006B5130" w:rsidP="00DC3D01">
      <w:pPr>
        <w:jc w:val="center"/>
        <w:rPr>
          <w:b/>
          <w:sz w:val="28"/>
          <w:szCs w:val="28"/>
        </w:rPr>
      </w:pPr>
      <w:r w:rsidRPr="00C6113E">
        <w:rPr>
          <w:b/>
          <w:sz w:val="28"/>
          <w:szCs w:val="28"/>
        </w:rPr>
        <w:t>Regular Meeting</w:t>
      </w:r>
    </w:p>
    <w:p w:rsidR="00DC3D01" w:rsidRPr="00A026E7" w:rsidRDefault="00DC3D01" w:rsidP="00DC3D01">
      <w:pPr>
        <w:pStyle w:val="ListParagraph"/>
        <w:ind w:left="1440"/>
        <w:rPr>
          <w:b/>
          <w:sz w:val="28"/>
          <w:szCs w:val="28"/>
        </w:rPr>
      </w:pPr>
    </w:p>
    <w:p w:rsidR="00DC3D01" w:rsidRDefault="00DC3D01" w:rsidP="00DC3D01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DC3D01">
        <w:rPr>
          <w:b/>
          <w:sz w:val="28"/>
          <w:szCs w:val="28"/>
        </w:rPr>
        <w:t>CALL MEETING TO ORDER</w:t>
      </w:r>
    </w:p>
    <w:p w:rsidR="005B2C20" w:rsidRPr="00DC3D01" w:rsidRDefault="005B2C20" w:rsidP="005B2C20">
      <w:pPr>
        <w:pStyle w:val="ListParagraph"/>
        <w:ind w:left="1080"/>
        <w:rPr>
          <w:b/>
          <w:sz w:val="28"/>
          <w:szCs w:val="28"/>
        </w:rPr>
      </w:pPr>
    </w:p>
    <w:p w:rsidR="00DC3D01" w:rsidRDefault="00DC3D01" w:rsidP="00DC3D01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:rsidR="005B2C20" w:rsidRDefault="005B2C20" w:rsidP="005B2C20">
      <w:pPr>
        <w:pStyle w:val="ListParagraph"/>
        <w:ind w:left="1080"/>
        <w:rPr>
          <w:b/>
          <w:sz w:val="28"/>
          <w:szCs w:val="28"/>
        </w:rPr>
      </w:pPr>
    </w:p>
    <w:p w:rsidR="00DC3D01" w:rsidRDefault="00DC3D01" w:rsidP="00DC3D01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AGENDA</w:t>
      </w:r>
    </w:p>
    <w:p w:rsidR="005B2C20" w:rsidRDefault="005B2C20" w:rsidP="005B2C20">
      <w:pPr>
        <w:pStyle w:val="ListParagraph"/>
        <w:ind w:left="1080"/>
        <w:rPr>
          <w:b/>
          <w:sz w:val="28"/>
          <w:szCs w:val="28"/>
        </w:rPr>
      </w:pPr>
    </w:p>
    <w:p w:rsidR="00DC3D01" w:rsidRDefault="00DC3D01" w:rsidP="00DC3D01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CONSENT AGENDA:</w:t>
      </w:r>
    </w:p>
    <w:p w:rsidR="00DC3D01" w:rsidRDefault="00DC3D01" w:rsidP="00DC3D01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:rsidR="00DC3D01" w:rsidRDefault="00DC3D01" w:rsidP="00DC3D01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BILLS</w:t>
      </w:r>
    </w:p>
    <w:p w:rsidR="005B2C20" w:rsidRDefault="00DC3D01" w:rsidP="005B2C20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TREASURER’S REPORT</w:t>
      </w:r>
    </w:p>
    <w:p w:rsidR="005B2C20" w:rsidRDefault="005B2C20" w:rsidP="005B2C20">
      <w:pPr>
        <w:pStyle w:val="ListParagraph"/>
        <w:ind w:left="1440"/>
        <w:rPr>
          <w:b/>
          <w:sz w:val="28"/>
          <w:szCs w:val="28"/>
        </w:rPr>
      </w:pPr>
    </w:p>
    <w:p w:rsidR="005B2C20" w:rsidRDefault="005B2C20" w:rsidP="005B2C20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VISITORS</w:t>
      </w:r>
    </w:p>
    <w:p w:rsidR="005B2C20" w:rsidRPr="005B2C20" w:rsidRDefault="005B2C20" w:rsidP="005B2C20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Fillmore County Economic Develop</w:t>
      </w:r>
      <w:bookmarkStart w:id="0" w:name="_GoBack"/>
      <w:bookmarkEnd w:id="0"/>
      <w:r>
        <w:rPr>
          <w:b/>
          <w:sz w:val="28"/>
          <w:szCs w:val="28"/>
        </w:rPr>
        <w:t>ment Director-Marty Walsh</w:t>
      </w:r>
    </w:p>
    <w:p w:rsidR="00DC3D01" w:rsidRPr="005B2C20" w:rsidRDefault="005B2C20" w:rsidP="005B2C20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 w:rsidRPr="005B2C20">
        <w:rPr>
          <w:b/>
          <w:sz w:val="28"/>
          <w:szCs w:val="28"/>
        </w:rPr>
        <w:t>Nadine Sportsman-Water Bill</w:t>
      </w:r>
    </w:p>
    <w:p w:rsidR="005B2C20" w:rsidRPr="005B2C20" w:rsidRDefault="005B2C20" w:rsidP="005B2C20">
      <w:pPr>
        <w:pStyle w:val="ListParagraph"/>
        <w:ind w:left="1440"/>
        <w:rPr>
          <w:b/>
          <w:sz w:val="28"/>
          <w:szCs w:val="28"/>
        </w:rPr>
      </w:pPr>
    </w:p>
    <w:p w:rsidR="00813DCE" w:rsidRPr="00C6113E" w:rsidRDefault="00DC3D01" w:rsidP="00DC3D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B2C20">
        <w:rPr>
          <w:b/>
          <w:sz w:val="28"/>
          <w:szCs w:val="28"/>
        </w:rPr>
        <w:t>F</w:t>
      </w:r>
      <w:r w:rsidR="00813DCE" w:rsidRPr="00C6113E">
        <w:rPr>
          <w:b/>
          <w:sz w:val="28"/>
          <w:szCs w:val="28"/>
        </w:rPr>
        <w:t>.  COMMITTEE REPORTS</w:t>
      </w:r>
    </w:p>
    <w:p w:rsidR="00B1015A" w:rsidRPr="00A026E7" w:rsidRDefault="00735980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WWTP- Rick Whitney/ Mary Tjepkes/ Richard Gleason</w:t>
      </w:r>
    </w:p>
    <w:p w:rsidR="00980A16" w:rsidRPr="00A026E7" w:rsidRDefault="00B1015A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Fire Dept.-Wade Baker</w:t>
      </w:r>
    </w:p>
    <w:p w:rsidR="00980A16" w:rsidRPr="00A026E7" w:rsidRDefault="00980A16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Personnel Committee</w:t>
      </w:r>
      <w:r w:rsidR="00D51BD7" w:rsidRPr="00A026E7">
        <w:rPr>
          <w:b/>
          <w:sz w:val="28"/>
          <w:szCs w:val="28"/>
        </w:rPr>
        <w:t xml:space="preserve"> </w:t>
      </w:r>
      <w:r w:rsidR="005F0F56" w:rsidRPr="00A026E7">
        <w:rPr>
          <w:b/>
          <w:sz w:val="28"/>
          <w:szCs w:val="28"/>
        </w:rPr>
        <w:t>– Mary Sackett</w:t>
      </w:r>
      <w:r w:rsidR="00B87A03" w:rsidRPr="00A026E7">
        <w:rPr>
          <w:b/>
          <w:sz w:val="28"/>
          <w:szCs w:val="28"/>
        </w:rPr>
        <w:t xml:space="preserve"> </w:t>
      </w:r>
    </w:p>
    <w:p w:rsidR="00033F5F" w:rsidRPr="00A026E7" w:rsidRDefault="00980A16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Zoning</w:t>
      </w:r>
      <w:r w:rsidR="00A026E7">
        <w:rPr>
          <w:b/>
          <w:sz w:val="28"/>
          <w:szCs w:val="28"/>
        </w:rPr>
        <w:t>-Rocky Vreeman</w:t>
      </w:r>
    </w:p>
    <w:p w:rsidR="005927AF" w:rsidRPr="00A026E7" w:rsidRDefault="00980A16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Street</w:t>
      </w:r>
      <w:r w:rsidR="0020682B" w:rsidRPr="00A026E7">
        <w:rPr>
          <w:b/>
          <w:sz w:val="28"/>
          <w:szCs w:val="28"/>
        </w:rPr>
        <w:t>s</w:t>
      </w:r>
    </w:p>
    <w:p w:rsidR="00392466" w:rsidRDefault="00392466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Community Education Update-Rich Gleason</w:t>
      </w:r>
    </w:p>
    <w:p w:rsidR="004A7F43" w:rsidRPr="00A026E7" w:rsidRDefault="004A7F43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First Responders-John Eickhoff Report</w:t>
      </w:r>
    </w:p>
    <w:p w:rsidR="00A013C0" w:rsidRPr="00A026E7" w:rsidRDefault="00A013C0" w:rsidP="00A026E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Mayor’s Report</w:t>
      </w:r>
    </w:p>
    <w:p w:rsidR="00684F86" w:rsidRPr="00C6113E" w:rsidRDefault="00684F86" w:rsidP="00813DCE">
      <w:pPr>
        <w:rPr>
          <w:b/>
          <w:sz w:val="28"/>
          <w:szCs w:val="28"/>
        </w:rPr>
      </w:pPr>
    </w:p>
    <w:p w:rsidR="00813DCE" w:rsidRPr="00C6113E" w:rsidRDefault="00DC3D01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B2C20">
        <w:rPr>
          <w:b/>
          <w:sz w:val="28"/>
          <w:szCs w:val="28"/>
        </w:rPr>
        <w:t>G</w:t>
      </w:r>
      <w:r w:rsidR="00813DCE" w:rsidRPr="00C6113E">
        <w:rPr>
          <w:b/>
          <w:sz w:val="28"/>
          <w:szCs w:val="28"/>
        </w:rPr>
        <w:t xml:space="preserve">.   </w:t>
      </w:r>
      <w:r w:rsidR="00371FDC" w:rsidRPr="00C6113E">
        <w:rPr>
          <w:b/>
          <w:sz w:val="28"/>
          <w:szCs w:val="28"/>
        </w:rPr>
        <w:t>UNFINISHED</w:t>
      </w:r>
      <w:r w:rsidR="00813DCE" w:rsidRPr="00C6113E">
        <w:rPr>
          <w:b/>
          <w:sz w:val="28"/>
          <w:szCs w:val="28"/>
        </w:rPr>
        <w:t xml:space="preserve"> BUSINESS</w:t>
      </w:r>
    </w:p>
    <w:p w:rsidR="00C6113E" w:rsidRPr="00A026E7" w:rsidRDefault="00894543" w:rsidP="00A026E7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 xml:space="preserve">MN Handbook/ Ordinances and Zoning </w:t>
      </w:r>
      <w:r w:rsidR="00C6113E" w:rsidRPr="00A026E7">
        <w:rPr>
          <w:b/>
          <w:sz w:val="28"/>
          <w:szCs w:val="28"/>
        </w:rPr>
        <w:t>Updat</w:t>
      </w:r>
      <w:r w:rsidR="00A026E7" w:rsidRPr="00A026E7">
        <w:rPr>
          <w:b/>
          <w:sz w:val="28"/>
          <w:szCs w:val="28"/>
        </w:rPr>
        <w:t>e</w:t>
      </w:r>
    </w:p>
    <w:p w:rsidR="00C6113E" w:rsidRPr="00A026E7" w:rsidRDefault="00C6113E" w:rsidP="00A026E7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Employee Discipline Form</w:t>
      </w:r>
      <w:r w:rsidRPr="00A026E7">
        <w:rPr>
          <w:b/>
          <w:sz w:val="28"/>
          <w:szCs w:val="28"/>
        </w:rPr>
        <w:tab/>
      </w:r>
      <w:r w:rsidRPr="00A026E7">
        <w:rPr>
          <w:b/>
          <w:sz w:val="28"/>
          <w:szCs w:val="28"/>
        </w:rPr>
        <w:tab/>
      </w:r>
    </w:p>
    <w:p w:rsidR="00264271" w:rsidRPr="00C6113E" w:rsidRDefault="00264271" w:rsidP="00813DCE">
      <w:pPr>
        <w:rPr>
          <w:b/>
          <w:sz w:val="28"/>
          <w:szCs w:val="28"/>
        </w:rPr>
      </w:pPr>
      <w:r w:rsidRPr="00C6113E">
        <w:rPr>
          <w:b/>
          <w:sz w:val="28"/>
          <w:szCs w:val="28"/>
        </w:rPr>
        <w:t xml:space="preserve"> </w:t>
      </w:r>
    </w:p>
    <w:p w:rsidR="00CD4BFE" w:rsidRPr="00C6113E" w:rsidRDefault="00DC3D01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B2C20">
        <w:rPr>
          <w:b/>
          <w:sz w:val="28"/>
          <w:szCs w:val="28"/>
        </w:rPr>
        <w:t xml:space="preserve"> H</w:t>
      </w:r>
      <w:r w:rsidR="00CD4BFE" w:rsidRPr="00C6113E">
        <w:rPr>
          <w:b/>
          <w:sz w:val="28"/>
          <w:szCs w:val="28"/>
        </w:rPr>
        <w:t>.    NEW BUSINESS</w:t>
      </w:r>
    </w:p>
    <w:p w:rsidR="00C6113E" w:rsidRPr="00A026E7" w:rsidRDefault="00C6113E" w:rsidP="00A026E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Donation of $100 to Community Education/Royalty Fees for movies</w:t>
      </w:r>
    </w:p>
    <w:p w:rsidR="00C6113E" w:rsidRDefault="00C6113E" w:rsidP="00A026E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>Welcome Packet</w:t>
      </w:r>
    </w:p>
    <w:p w:rsidR="004A7F43" w:rsidRDefault="004A7F43" w:rsidP="00A026E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Capital Equipment Replacement-First Responders/</w:t>
      </w:r>
      <w:proofErr w:type="spellStart"/>
      <w:r>
        <w:rPr>
          <w:b/>
          <w:sz w:val="28"/>
          <w:szCs w:val="28"/>
        </w:rPr>
        <w:t>J.Eickhoff</w:t>
      </w:r>
      <w:proofErr w:type="spellEnd"/>
    </w:p>
    <w:p w:rsidR="000274F6" w:rsidRDefault="000274F6" w:rsidP="00A026E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Part-Time Snow Plow Operator</w:t>
      </w:r>
    </w:p>
    <w:p w:rsidR="00DC3D01" w:rsidRPr="00A026E7" w:rsidRDefault="00DC3D01" w:rsidP="00A026E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Bluff Country Advertising</w:t>
      </w:r>
    </w:p>
    <w:p w:rsidR="00A81272" w:rsidRPr="00C6113E" w:rsidRDefault="00A81272" w:rsidP="00894543">
      <w:pPr>
        <w:rPr>
          <w:b/>
          <w:sz w:val="28"/>
          <w:szCs w:val="28"/>
        </w:rPr>
      </w:pPr>
      <w:r w:rsidRPr="00C6113E">
        <w:rPr>
          <w:b/>
          <w:sz w:val="28"/>
          <w:szCs w:val="28"/>
        </w:rPr>
        <w:t xml:space="preserve">       </w:t>
      </w:r>
    </w:p>
    <w:p w:rsidR="0020682B" w:rsidRDefault="00CD4BFE" w:rsidP="00813DCE">
      <w:pPr>
        <w:rPr>
          <w:b/>
          <w:sz w:val="28"/>
          <w:szCs w:val="28"/>
        </w:rPr>
      </w:pPr>
      <w:r w:rsidRPr="00A026E7">
        <w:rPr>
          <w:b/>
          <w:sz w:val="28"/>
          <w:szCs w:val="28"/>
        </w:rPr>
        <w:t xml:space="preserve"> ADJOURNMENT</w:t>
      </w:r>
      <w:r w:rsidR="00813DCE" w:rsidRPr="00A026E7">
        <w:rPr>
          <w:b/>
          <w:sz w:val="28"/>
          <w:szCs w:val="28"/>
        </w:rPr>
        <w:t xml:space="preserve">  </w:t>
      </w:r>
    </w:p>
    <w:sectPr w:rsidR="0020682B" w:rsidSect="00597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004"/>
    <w:multiLevelType w:val="hybridMultilevel"/>
    <w:tmpl w:val="2188CD4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048C8"/>
    <w:multiLevelType w:val="hybridMultilevel"/>
    <w:tmpl w:val="A322B72E"/>
    <w:lvl w:ilvl="0" w:tplc="9A285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0535D"/>
    <w:multiLevelType w:val="hybridMultilevel"/>
    <w:tmpl w:val="1842F1D4"/>
    <w:lvl w:ilvl="0" w:tplc="9BF20E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4ED6"/>
    <w:multiLevelType w:val="hybridMultilevel"/>
    <w:tmpl w:val="389866A0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28F85CEF"/>
    <w:multiLevelType w:val="hybridMultilevel"/>
    <w:tmpl w:val="7974EF32"/>
    <w:lvl w:ilvl="0" w:tplc="0F882D7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A460603"/>
    <w:multiLevelType w:val="hybridMultilevel"/>
    <w:tmpl w:val="3E4A1710"/>
    <w:lvl w:ilvl="0" w:tplc="FE7A2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30BFF"/>
    <w:multiLevelType w:val="hybridMultilevel"/>
    <w:tmpl w:val="D754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139B"/>
    <w:multiLevelType w:val="hybridMultilevel"/>
    <w:tmpl w:val="C414A750"/>
    <w:lvl w:ilvl="0" w:tplc="9A285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E18"/>
    <w:multiLevelType w:val="hybridMultilevel"/>
    <w:tmpl w:val="D5E41640"/>
    <w:lvl w:ilvl="0" w:tplc="29F05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5A26"/>
    <w:multiLevelType w:val="hybridMultilevel"/>
    <w:tmpl w:val="4140A8A4"/>
    <w:lvl w:ilvl="0" w:tplc="E76C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7AAA"/>
    <w:multiLevelType w:val="hybridMultilevel"/>
    <w:tmpl w:val="2A3A5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E67BD"/>
    <w:multiLevelType w:val="hybridMultilevel"/>
    <w:tmpl w:val="9C8E6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2CF"/>
    <w:multiLevelType w:val="hybridMultilevel"/>
    <w:tmpl w:val="5D7E346E"/>
    <w:lvl w:ilvl="0" w:tplc="29F05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63210"/>
    <w:multiLevelType w:val="hybridMultilevel"/>
    <w:tmpl w:val="951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F63D4"/>
    <w:multiLevelType w:val="hybridMultilevel"/>
    <w:tmpl w:val="1464950E"/>
    <w:lvl w:ilvl="0" w:tplc="BFF479A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54931"/>
    <w:multiLevelType w:val="hybridMultilevel"/>
    <w:tmpl w:val="4A540F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72293"/>
    <w:multiLevelType w:val="hybridMultilevel"/>
    <w:tmpl w:val="200CF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7AB0DEF"/>
    <w:multiLevelType w:val="hybridMultilevel"/>
    <w:tmpl w:val="83D02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4943F5"/>
    <w:multiLevelType w:val="hybridMultilevel"/>
    <w:tmpl w:val="870EBBC4"/>
    <w:lvl w:ilvl="0" w:tplc="231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1AD3"/>
    <w:multiLevelType w:val="hybridMultilevel"/>
    <w:tmpl w:val="9B80189C"/>
    <w:lvl w:ilvl="0" w:tplc="9A285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7820DF"/>
    <w:multiLevelType w:val="hybridMultilevel"/>
    <w:tmpl w:val="ADF07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40767"/>
    <w:multiLevelType w:val="hybridMultilevel"/>
    <w:tmpl w:val="3314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80BD2"/>
    <w:multiLevelType w:val="hybridMultilevel"/>
    <w:tmpl w:val="48A434E6"/>
    <w:lvl w:ilvl="0" w:tplc="D3281F9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66852"/>
    <w:multiLevelType w:val="hybridMultilevel"/>
    <w:tmpl w:val="EEE8C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350B0"/>
    <w:multiLevelType w:val="hybridMultilevel"/>
    <w:tmpl w:val="0BCA80E4"/>
    <w:lvl w:ilvl="0" w:tplc="D318E35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92698"/>
    <w:multiLevelType w:val="hybridMultilevel"/>
    <w:tmpl w:val="3EACA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28A6"/>
    <w:multiLevelType w:val="hybridMultilevel"/>
    <w:tmpl w:val="BAA28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4069"/>
    <w:multiLevelType w:val="hybridMultilevel"/>
    <w:tmpl w:val="FDA07BC6"/>
    <w:lvl w:ilvl="0" w:tplc="DFBCC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17"/>
  </w:num>
  <w:num w:numId="9">
    <w:abstractNumId w:val="12"/>
  </w:num>
  <w:num w:numId="10">
    <w:abstractNumId w:val="8"/>
  </w:num>
  <w:num w:numId="11">
    <w:abstractNumId w:val="24"/>
  </w:num>
  <w:num w:numId="12">
    <w:abstractNumId w:val="0"/>
  </w:num>
  <w:num w:numId="13">
    <w:abstractNumId w:val="21"/>
  </w:num>
  <w:num w:numId="14">
    <w:abstractNumId w:val="10"/>
  </w:num>
  <w:num w:numId="15">
    <w:abstractNumId w:val="16"/>
  </w:num>
  <w:num w:numId="16">
    <w:abstractNumId w:val="18"/>
  </w:num>
  <w:num w:numId="17">
    <w:abstractNumId w:val="9"/>
  </w:num>
  <w:num w:numId="18">
    <w:abstractNumId w:val="22"/>
  </w:num>
  <w:num w:numId="19">
    <w:abstractNumId w:val="26"/>
  </w:num>
  <w:num w:numId="20">
    <w:abstractNumId w:val="20"/>
  </w:num>
  <w:num w:numId="21">
    <w:abstractNumId w:val="11"/>
  </w:num>
  <w:num w:numId="22">
    <w:abstractNumId w:val="25"/>
  </w:num>
  <w:num w:numId="23">
    <w:abstractNumId w:val="23"/>
  </w:num>
  <w:num w:numId="24">
    <w:abstractNumId w:val="7"/>
  </w:num>
  <w:num w:numId="25">
    <w:abstractNumId w:val="4"/>
  </w:num>
  <w:num w:numId="26">
    <w:abstractNumId w:val="2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CE"/>
    <w:rsid w:val="00017206"/>
    <w:rsid w:val="0002149A"/>
    <w:rsid w:val="000274F6"/>
    <w:rsid w:val="00033F5F"/>
    <w:rsid w:val="00154B79"/>
    <w:rsid w:val="00184E78"/>
    <w:rsid w:val="001A4A11"/>
    <w:rsid w:val="001D0FB7"/>
    <w:rsid w:val="001F1D38"/>
    <w:rsid w:val="0020682B"/>
    <w:rsid w:val="0024387D"/>
    <w:rsid w:val="002450BC"/>
    <w:rsid w:val="00264271"/>
    <w:rsid w:val="00293B8D"/>
    <w:rsid w:val="002B3BB5"/>
    <w:rsid w:val="002B4B2B"/>
    <w:rsid w:val="003015D6"/>
    <w:rsid w:val="00371FDC"/>
    <w:rsid w:val="00392466"/>
    <w:rsid w:val="003957AD"/>
    <w:rsid w:val="003A0940"/>
    <w:rsid w:val="003B3FEC"/>
    <w:rsid w:val="003D4CF5"/>
    <w:rsid w:val="00400ABD"/>
    <w:rsid w:val="00402117"/>
    <w:rsid w:val="00452729"/>
    <w:rsid w:val="004A7F43"/>
    <w:rsid w:val="004E3404"/>
    <w:rsid w:val="005927AF"/>
    <w:rsid w:val="005970C9"/>
    <w:rsid w:val="00597F30"/>
    <w:rsid w:val="005B2C20"/>
    <w:rsid w:val="005B2D36"/>
    <w:rsid w:val="005B51E6"/>
    <w:rsid w:val="005F0F56"/>
    <w:rsid w:val="005F4D0D"/>
    <w:rsid w:val="00605AF5"/>
    <w:rsid w:val="00684F86"/>
    <w:rsid w:val="006B5130"/>
    <w:rsid w:val="006F709D"/>
    <w:rsid w:val="0072164F"/>
    <w:rsid w:val="00735980"/>
    <w:rsid w:val="00784E18"/>
    <w:rsid w:val="007E157F"/>
    <w:rsid w:val="00813DCE"/>
    <w:rsid w:val="00894543"/>
    <w:rsid w:val="00920792"/>
    <w:rsid w:val="009769C5"/>
    <w:rsid w:val="00980A16"/>
    <w:rsid w:val="009E7ABB"/>
    <w:rsid w:val="00A013C0"/>
    <w:rsid w:val="00A026E7"/>
    <w:rsid w:val="00A50AAD"/>
    <w:rsid w:val="00A65546"/>
    <w:rsid w:val="00A73D6A"/>
    <w:rsid w:val="00A81272"/>
    <w:rsid w:val="00AB0F08"/>
    <w:rsid w:val="00AB388A"/>
    <w:rsid w:val="00AD7485"/>
    <w:rsid w:val="00B071F1"/>
    <w:rsid w:val="00B1015A"/>
    <w:rsid w:val="00B30765"/>
    <w:rsid w:val="00B32820"/>
    <w:rsid w:val="00B71EA2"/>
    <w:rsid w:val="00B81ABF"/>
    <w:rsid w:val="00B87A03"/>
    <w:rsid w:val="00C102D9"/>
    <w:rsid w:val="00C22B08"/>
    <w:rsid w:val="00C30AAC"/>
    <w:rsid w:val="00C6113E"/>
    <w:rsid w:val="00CA61CF"/>
    <w:rsid w:val="00CD4BFE"/>
    <w:rsid w:val="00CF1E6C"/>
    <w:rsid w:val="00D47554"/>
    <w:rsid w:val="00D51BD7"/>
    <w:rsid w:val="00DC3D01"/>
    <w:rsid w:val="00E017DD"/>
    <w:rsid w:val="00E06119"/>
    <w:rsid w:val="00E15D57"/>
    <w:rsid w:val="00F0753D"/>
    <w:rsid w:val="00F85433"/>
    <w:rsid w:val="00F90140"/>
    <w:rsid w:val="00FA0DC5"/>
    <w:rsid w:val="00FB4C4B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F19C"/>
  <w15:docId w15:val="{19CC153F-39A4-48FC-84E2-5E25A74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7"/>
        <w:ind w:left="115" w:right="74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CE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2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Rebecca Schmidt</cp:lastModifiedBy>
  <cp:revision>7</cp:revision>
  <cp:lastPrinted>2017-11-09T17:20:00Z</cp:lastPrinted>
  <dcterms:created xsi:type="dcterms:W3CDTF">2017-12-05T17:34:00Z</dcterms:created>
  <dcterms:modified xsi:type="dcterms:W3CDTF">2017-12-07T20:01:00Z</dcterms:modified>
</cp:coreProperties>
</file>